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8F181" w14:textId="7A1F15C4" w:rsidR="00C712F7" w:rsidRPr="0042526E" w:rsidRDefault="00C712F7" w:rsidP="00C712F7">
      <w:pPr>
        <w:jc w:val="right"/>
        <w:rPr>
          <w:rFonts w:ascii="Century Gothic" w:hAnsi="Century Gothic"/>
          <w:b/>
        </w:rPr>
      </w:pPr>
      <w:r w:rsidRPr="0042526E">
        <w:rPr>
          <w:rFonts w:ascii="Century Gothic" w:hAnsi="Century Gothic"/>
          <w:b/>
        </w:rPr>
        <w:t>Allegato B)</w:t>
      </w:r>
    </w:p>
    <w:p w14:paraId="41727F53" w14:textId="77777777" w:rsidR="00C712F7" w:rsidRPr="0042526E" w:rsidRDefault="00C712F7" w:rsidP="00C712F7">
      <w:pPr>
        <w:rPr>
          <w:rFonts w:ascii="Century Gothic" w:hAnsi="Century Gothic"/>
        </w:rPr>
      </w:pPr>
    </w:p>
    <w:p w14:paraId="5F824236" w14:textId="77777777" w:rsidR="00C712F7" w:rsidRPr="0042526E" w:rsidRDefault="00C712F7" w:rsidP="00C712F7">
      <w:pPr>
        <w:rPr>
          <w:rFonts w:ascii="Century Gothic" w:hAnsi="Century Gothic"/>
        </w:rPr>
      </w:pPr>
    </w:p>
    <w:p w14:paraId="56D5B82E" w14:textId="2529A2A4" w:rsidR="00C712F7" w:rsidRPr="0042526E" w:rsidRDefault="00C712F7" w:rsidP="0042526E">
      <w:pPr>
        <w:spacing w:line="360" w:lineRule="auto"/>
        <w:rPr>
          <w:rFonts w:ascii="Century Gothic" w:hAnsi="Century Gothic"/>
        </w:rPr>
      </w:pPr>
      <w:r w:rsidRPr="0042526E">
        <w:rPr>
          <w:rFonts w:ascii="Century Gothic" w:hAnsi="Century Gothic"/>
        </w:rPr>
        <w:t>Il/la sottoscritto/a</w:t>
      </w:r>
      <w:r w:rsidR="0065718D">
        <w:rPr>
          <w:rFonts w:ascii="Century Gothic" w:hAnsi="Century Gothic"/>
        </w:rPr>
        <w:t xml:space="preserve"> _____________________________________________</w:t>
      </w:r>
    </w:p>
    <w:p w14:paraId="6007A024" w14:textId="2332FFEA" w:rsidR="00C712F7" w:rsidRPr="0042526E" w:rsidRDefault="00C712F7" w:rsidP="0042526E">
      <w:pPr>
        <w:spacing w:line="360" w:lineRule="auto"/>
        <w:jc w:val="center"/>
        <w:rPr>
          <w:rFonts w:ascii="Century Gothic" w:hAnsi="Century Gothic"/>
          <w:b/>
        </w:rPr>
      </w:pPr>
      <w:r w:rsidRPr="0042526E">
        <w:rPr>
          <w:rFonts w:ascii="Century Gothic" w:hAnsi="Century Gothic"/>
          <w:b/>
        </w:rPr>
        <w:t>MANIFESTA L’ INTERESSE</w:t>
      </w:r>
    </w:p>
    <w:p w14:paraId="0D57CC97" w14:textId="7E42BDC7" w:rsidR="00C712F7" w:rsidRPr="0042526E" w:rsidRDefault="00C712F7" w:rsidP="0042526E">
      <w:p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 xml:space="preserve">a partecipare all’avviso interno per il conferimento dell’incarico provvisorio di sostituzione di direzione della </w:t>
      </w:r>
      <w:r w:rsidRPr="0042526E">
        <w:rPr>
          <w:rFonts w:ascii="Century Gothic" w:hAnsi="Century Gothic"/>
          <w:b/>
        </w:rPr>
        <w:t xml:space="preserve">SC </w:t>
      </w:r>
      <w:r w:rsidR="006751DF">
        <w:rPr>
          <w:rFonts w:ascii="Century Gothic" w:hAnsi="Century Gothic"/>
          <w:b/>
        </w:rPr>
        <w:t>Servizio Infermieristico e Tecnico</w:t>
      </w:r>
      <w:r w:rsidRPr="0042526E">
        <w:rPr>
          <w:rFonts w:ascii="Century Gothic" w:hAnsi="Century Gothic"/>
        </w:rPr>
        <w:t xml:space="preserve"> dell’AREUS. </w:t>
      </w:r>
    </w:p>
    <w:p w14:paraId="5D119268" w14:textId="79A6535A" w:rsidR="00C712F7" w:rsidRPr="0042526E" w:rsidRDefault="00C712F7" w:rsidP="0042526E">
      <w:p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 xml:space="preserve">AI SENSI DEGLI ARTT. 46 E 47 DEL D.P.R. 445 DEL 28/12/2000 E S.M.I. SOTTO LA PROPRIA          RESPONSABILITA’ DICHIARA DI: </w:t>
      </w:r>
    </w:p>
    <w:p w14:paraId="2AA4AB1A" w14:textId="7CD897AE" w:rsidR="00C712F7" w:rsidRPr="0042526E" w:rsidRDefault="00C712F7" w:rsidP="0042526E">
      <w:p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 xml:space="preserve">• essere consapevole delle sanzioni penali previste dall’art. 76 del D.P.R. 28.12.2000 n. 445 per le dichiarazioni mendaci e nelle ipotesi di falsità in atti; </w:t>
      </w:r>
    </w:p>
    <w:p w14:paraId="25447B90" w14:textId="5CB29E5B" w:rsidR="00C712F7" w:rsidRPr="0042526E" w:rsidRDefault="00C712F7" w:rsidP="0042526E">
      <w:p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 xml:space="preserve">• essere consapevole altresì di incorrere nella decadenza dai benefici eventualmente conseguenti al provvedimento emanato dall’Azienda, qualora in sede di controllo emerga la non veridicità del contenuto delle seguenti dichiarazioni, </w:t>
      </w:r>
    </w:p>
    <w:p w14:paraId="5356358D" w14:textId="77777777" w:rsidR="00C712F7" w:rsidRPr="0042526E" w:rsidRDefault="00C712F7" w:rsidP="0042526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 xml:space="preserve">di essere nato/a </w:t>
      </w:r>
      <w:proofErr w:type="spellStart"/>
      <w:r w:rsidRPr="0042526E">
        <w:rPr>
          <w:rFonts w:ascii="Century Gothic" w:hAnsi="Century Gothic"/>
        </w:rPr>
        <w:t>a</w:t>
      </w:r>
      <w:proofErr w:type="spellEnd"/>
      <w:r w:rsidRPr="0042526E">
        <w:rPr>
          <w:rFonts w:ascii="Century Gothic" w:hAnsi="Century Gothic"/>
        </w:rPr>
        <w:t xml:space="preserve"> _________________________________________________il _____________; </w:t>
      </w:r>
    </w:p>
    <w:p w14:paraId="032EFC63" w14:textId="2F1027B0" w:rsidR="00C712F7" w:rsidRPr="0042526E" w:rsidRDefault="00C712F7" w:rsidP="0042526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>di essere residente a ________________________________________________CAP Via</w:t>
      </w:r>
      <w:r w:rsidR="0042526E" w:rsidRPr="0042526E">
        <w:rPr>
          <w:rFonts w:ascii="Century Gothic" w:hAnsi="Century Gothic"/>
        </w:rPr>
        <w:t xml:space="preserve"> </w:t>
      </w:r>
      <w:r w:rsidRPr="0042526E">
        <w:rPr>
          <w:rFonts w:ascii="Century Gothic" w:hAnsi="Century Gothic"/>
        </w:rPr>
        <w:t xml:space="preserve">________________________________n. </w:t>
      </w:r>
      <w:r w:rsidR="0042526E" w:rsidRPr="0042526E">
        <w:rPr>
          <w:rFonts w:ascii="Century Gothic" w:hAnsi="Century Gothic"/>
        </w:rPr>
        <w:t>___________</w:t>
      </w:r>
      <w:r w:rsidRPr="0042526E">
        <w:rPr>
          <w:rFonts w:ascii="Century Gothic" w:hAnsi="Century Gothic"/>
        </w:rPr>
        <w:t xml:space="preserve">tel. _____________________________; </w:t>
      </w:r>
    </w:p>
    <w:p w14:paraId="6D7CBE54" w14:textId="0F27BB78" w:rsidR="00C712F7" w:rsidRPr="0042526E" w:rsidRDefault="00C712F7" w:rsidP="0042526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>di essere dipendente dell</w:t>
      </w:r>
      <w:r w:rsidR="00CF4CCE">
        <w:rPr>
          <w:rFonts w:ascii="Century Gothic" w:hAnsi="Century Gothic"/>
        </w:rPr>
        <w:t>’</w:t>
      </w:r>
      <w:r w:rsidRPr="0042526E">
        <w:rPr>
          <w:rFonts w:ascii="Century Gothic" w:hAnsi="Century Gothic"/>
        </w:rPr>
        <w:t xml:space="preserve">AREUS, con rapporto di lavoro a tempo indeterminato; </w:t>
      </w:r>
    </w:p>
    <w:p w14:paraId="24FC976C" w14:textId="77777777" w:rsidR="00C712F7" w:rsidRPr="0042526E" w:rsidRDefault="00C712F7" w:rsidP="0042526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>di prestare la propria attività in regime di (</w:t>
      </w:r>
      <w:r w:rsidRPr="0042526E">
        <w:rPr>
          <w:rFonts w:ascii="Century Gothic" w:hAnsi="Century Gothic"/>
          <w:b/>
        </w:rPr>
        <w:t>BARRARE LA CASELLA D’INTERESSE</w:t>
      </w:r>
      <w:r w:rsidRPr="0042526E">
        <w:rPr>
          <w:rFonts w:ascii="Century Gothic" w:hAnsi="Century Gothic"/>
        </w:rPr>
        <w:t xml:space="preserve">) </w:t>
      </w:r>
    </w:p>
    <w:p w14:paraId="051160D8" w14:textId="77777777" w:rsidR="00C712F7" w:rsidRPr="0042526E" w:rsidRDefault="00C712F7" w:rsidP="0042526E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 xml:space="preserve">esclusività </w:t>
      </w:r>
    </w:p>
    <w:p w14:paraId="7D647199" w14:textId="115BAD3B" w:rsidR="00C712F7" w:rsidRPr="0042526E" w:rsidRDefault="00C712F7" w:rsidP="0042526E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 xml:space="preserve">non esclusività </w:t>
      </w:r>
    </w:p>
    <w:p w14:paraId="1166EF19" w14:textId="77777777" w:rsidR="00C712F7" w:rsidRPr="0042526E" w:rsidRDefault="00C712F7" w:rsidP="0042526E">
      <w:p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 xml:space="preserve">al momento della scadenza del termine per la presentazione della domanda fissato nell’avviso; </w:t>
      </w:r>
    </w:p>
    <w:p w14:paraId="3BEED41C" w14:textId="217D3F1B" w:rsidR="00C712F7" w:rsidRPr="0042526E" w:rsidRDefault="00C712F7" w:rsidP="0042526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 xml:space="preserve">di essere inquadrato nel profilo di dirigente                                   </w:t>
      </w:r>
      <w:proofErr w:type="gramStart"/>
      <w:r w:rsidRPr="0042526E">
        <w:rPr>
          <w:rFonts w:ascii="Century Gothic" w:hAnsi="Century Gothic"/>
        </w:rPr>
        <w:t>disciplina:</w:t>
      </w:r>
      <w:r w:rsidR="0042526E">
        <w:rPr>
          <w:rFonts w:ascii="Century Gothic" w:hAnsi="Century Gothic"/>
        </w:rPr>
        <w:t>_</w:t>
      </w:r>
      <w:proofErr w:type="gramEnd"/>
      <w:r w:rsidR="0042526E">
        <w:rPr>
          <w:rFonts w:ascii="Century Gothic" w:hAnsi="Century Gothic"/>
        </w:rPr>
        <w:t>_______________________________________</w:t>
      </w:r>
      <w:r w:rsidRPr="0042526E">
        <w:rPr>
          <w:rFonts w:ascii="Century Gothic" w:hAnsi="Century Gothic"/>
        </w:rPr>
        <w:t>______________________________________________</w:t>
      </w:r>
      <w:r w:rsidR="0042526E">
        <w:rPr>
          <w:rFonts w:ascii="Century Gothic" w:hAnsi="Century Gothic"/>
        </w:rPr>
        <w:t xml:space="preserve"> </w:t>
      </w:r>
      <w:r w:rsidRPr="0042526E">
        <w:rPr>
          <w:rFonts w:ascii="Century Gothic" w:hAnsi="Century Gothic"/>
        </w:rPr>
        <w:t xml:space="preserve">dal __________________; </w:t>
      </w:r>
    </w:p>
    <w:p w14:paraId="0412F16C" w14:textId="7782A088" w:rsidR="0042526E" w:rsidRPr="0042526E" w:rsidRDefault="00C712F7" w:rsidP="0042526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 xml:space="preserve"> di essere attualmente in servizio presso la SC _____________________________</w:t>
      </w:r>
      <w:r w:rsidR="0042526E">
        <w:rPr>
          <w:rFonts w:ascii="Century Gothic" w:hAnsi="Century Gothic"/>
        </w:rPr>
        <w:t xml:space="preserve"> </w:t>
      </w:r>
      <w:r w:rsidRPr="0042526E">
        <w:rPr>
          <w:rFonts w:ascii="Century Gothic" w:hAnsi="Century Gothic"/>
        </w:rPr>
        <w:t xml:space="preserve">afferente al Dipartimento ____________________________________________; </w:t>
      </w:r>
    </w:p>
    <w:p w14:paraId="7FCBCF0C" w14:textId="09A11799" w:rsidR="00C712F7" w:rsidRPr="0042526E" w:rsidRDefault="00C712F7" w:rsidP="0042526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 xml:space="preserve">di essere titolare del seguente incarico dirigenziale: </w:t>
      </w:r>
    </w:p>
    <w:p w14:paraId="422774F7" w14:textId="77777777" w:rsidR="0042526E" w:rsidRPr="0042526E" w:rsidRDefault="00C712F7" w:rsidP="0042526E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 xml:space="preserve">di direzione di struttura semplice </w:t>
      </w:r>
    </w:p>
    <w:p w14:paraId="4BA5C27E" w14:textId="77777777" w:rsidR="0042526E" w:rsidRPr="0042526E" w:rsidRDefault="00C712F7" w:rsidP="0042526E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 xml:space="preserve">di altissima professionalità </w:t>
      </w:r>
    </w:p>
    <w:p w14:paraId="4F11B9CD" w14:textId="77777777" w:rsidR="0042526E" w:rsidRPr="0042526E" w:rsidRDefault="00C712F7" w:rsidP="0042526E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lastRenderedPageBreak/>
        <w:t xml:space="preserve">di alta specializzazione </w:t>
      </w:r>
    </w:p>
    <w:p w14:paraId="47FEBA0E" w14:textId="77777777" w:rsidR="0042526E" w:rsidRPr="0042526E" w:rsidRDefault="00C712F7" w:rsidP="0042526E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 xml:space="preserve">altro ________________ dal ________________ (indicare giorno/mese/anno) </w:t>
      </w:r>
    </w:p>
    <w:p w14:paraId="08C20D65" w14:textId="77777777" w:rsidR="0042526E" w:rsidRPr="0042526E" w:rsidRDefault="00C712F7" w:rsidP="0042526E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 xml:space="preserve"> nessun incarico </w:t>
      </w:r>
    </w:p>
    <w:p w14:paraId="26BFFF5A" w14:textId="77777777" w:rsidR="0042526E" w:rsidRPr="0042526E" w:rsidRDefault="00C712F7" w:rsidP="0042526E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 xml:space="preserve">di accettare, senza riserve, tutte le norme contenute nel bando relativo alla selezione in oggetto; </w:t>
      </w:r>
    </w:p>
    <w:p w14:paraId="44FD9CF1" w14:textId="2D5CF915" w:rsidR="00C712F7" w:rsidRPr="0042526E" w:rsidRDefault="00C712F7" w:rsidP="0042526E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 xml:space="preserve">di prestare il consenso al trattamento dei dati personali ai sensi del D. Lgs. n. 196 del 30 giugno 2003 e </w:t>
      </w:r>
      <w:proofErr w:type="spellStart"/>
      <w:r w:rsidRPr="0042526E">
        <w:rPr>
          <w:rFonts w:ascii="Century Gothic" w:hAnsi="Century Gothic"/>
        </w:rPr>
        <w:t>s.m.i.</w:t>
      </w:r>
      <w:proofErr w:type="spellEnd"/>
      <w:r w:rsidRPr="0042526E">
        <w:rPr>
          <w:rFonts w:ascii="Century Gothic" w:hAnsi="Century Gothic"/>
        </w:rPr>
        <w:t>,</w:t>
      </w:r>
      <w:r w:rsidR="0042526E" w:rsidRPr="0042526E">
        <w:rPr>
          <w:rFonts w:ascii="Century Gothic" w:hAnsi="Century Gothic"/>
        </w:rPr>
        <w:t xml:space="preserve"> </w:t>
      </w:r>
      <w:r w:rsidRPr="0042526E">
        <w:rPr>
          <w:rFonts w:ascii="Century Gothic" w:hAnsi="Century Gothic"/>
        </w:rPr>
        <w:t xml:space="preserve">per le disposizioni non incompatibili con il Regolamento (UE) n. 679/2016 e del Regolamento per la protezione dei dati personali e di avere preso visione dell’informativa sulla tutela dei dati personali. </w:t>
      </w:r>
    </w:p>
    <w:p w14:paraId="61CACAB6" w14:textId="77777777" w:rsidR="0042526E" w:rsidRPr="0042526E" w:rsidRDefault="00C712F7" w:rsidP="0042526E">
      <w:p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 xml:space="preserve">Allega i seguenti documenti: </w:t>
      </w:r>
    </w:p>
    <w:p w14:paraId="5C677C89" w14:textId="77777777" w:rsidR="0042526E" w:rsidRPr="0042526E" w:rsidRDefault="00C712F7" w:rsidP="0042526E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>curriculum formativo e professionale, datato e firmato digitalmente, e reso sotto forma di</w:t>
      </w:r>
      <w:r w:rsidR="0042526E" w:rsidRPr="0042526E">
        <w:rPr>
          <w:rFonts w:ascii="Century Gothic" w:hAnsi="Century Gothic"/>
        </w:rPr>
        <w:t xml:space="preserve"> </w:t>
      </w:r>
      <w:r w:rsidRPr="0042526E">
        <w:rPr>
          <w:rFonts w:ascii="Century Gothic" w:hAnsi="Century Gothic"/>
        </w:rPr>
        <w:t xml:space="preserve">dichiarazione sostitutiva, ai sensi degli artt. 46 e 47 del D.P.R. 445/2000; </w:t>
      </w:r>
    </w:p>
    <w:p w14:paraId="73559A8E" w14:textId="77777777" w:rsidR="0042526E" w:rsidRPr="0042526E" w:rsidRDefault="00C712F7" w:rsidP="0042526E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 xml:space="preserve">scansione di un documento di identità in corso di validità; </w:t>
      </w:r>
    </w:p>
    <w:p w14:paraId="152F30A6" w14:textId="5E07FBD9" w:rsidR="00C712F7" w:rsidRPr="0042526E" w:rsidRDefault="00C712F7" w:rsidP="0042526E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 xml:space="preserve">altro (documenti e titoli che si ritenga opportuno presentare nel proprio interesse). </w:t>
      </w:r>
    </w:p>
    <w:p w14:paraId="40C30FAE" w14:textId="77777777" w:rsidR="0042526E" w:rsidRPr="0042526E" w:rsidRDefault="0042526E" w:rsidP="0042526E">
      <w:pPr>
        <w:spacing w:line="360" w:lineRule="auto"/>
        <w:ind w:left="360"/>
        <w:jc w:val="both"/>
        <w:rPr>
          <w:rFonts w:ascii="Century Gothic" w:hAnsi="Century Gothic"/>
        </w:rPr>
      </w:pPr>
    </w:p>
    <w:p w14:paraId="314AB35F" w14:textId="028F2C9E" w:rsidR="0042526E" w:rsidRPr="0042526E" w:rsidRDefault="0042526E" w:rsidP="00D21530">
      <w:pPr>
        <w:spacing w:line="360" w:lineRule="auto"/>
        <w:ind w:left="360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 xml:space="preserve">Distinti saluti. </w:t>
      </w:r>
    </w:p>
    <w:p w14:paraId="5BDB4737" w14:textId="77777777" w:rsidR="0042526E" w:rsidRPr="0042526E" w:rsidRDefault="0042526E" w:rsidP="0042526E">
      <w:pPr>
        <w:spacing w:line="360" w:lineRule="auto"/>
        <w:jc w:val="both"/>
        <w:rPr>
          <w:rFonts w:ascii="Century Gothic" w:hAnsi="Century Gothic"/>
        </w:rPr>
      </w:pPr>
    </w:p>
    <w:p w14:paraId="6F5D87FD" w14:textId="343AB90D" w:rsidR="00C712F7" w:rsidRPr="0042526E" w:rsidRDefault="0065718D" w:rsidP="0065718D">
      <w:pPr>
        <w:spacing w:line="360" w:lineRule="auto"/>
        <w:jc w:val="both"/>
        <w:rPr>
          <w:rFonts w:ascii="Century Gothic" w:hAnsi="Century Gothic"/>
        </w:rPr>
      </w:pPr>
      <w:r w:rsidRPr="0042526E">
        <w:rPr>
          <w:rFonts w:ascii="Century Gothic" w:hAnsi="Century Gothic"/>
        </w:rPr>
        <w:t>Data</w:t>
      </w:r>
      <w:r>
        <w:rPr>
          <w:rFonts w:ascii="Century Gothic" w:hAnsi="Century Gothic"/>
        </w:rPr>
        <w:t xml:space="preserve"> </w:t>
      </w:r>
      <w:r w:rsidRPr="0042526E">
        <w:rPr>
          <w:rFonts w:ascii="Century Gothic" w:hAnsi="Century Gothic"/>
        </w:rPr>
        <w:t>________________</w:t>
      </w:r>
      <w:r>
        <w:rPr>
          <w:rFonts w:ascii="Century Gothic" w:hAnsi="Century Gothic"/>
        </w:rPr>
        <w:t xml:space="preserve">                                      </w:t>
      </w:r>
      <w:bookmarkStart w:id="0" w:name="_GoBack"/>
      <w:bookmarkEnd w:id="0"/>
      <w:r w:rsidRPr="0042526E">
        <w:rPr>
          <w:rFonts w:ascii="Century Gothic" w:hAnsi="Century Gothic"/>
        </w:rPr>
        <w:t>Firma Digitale</w:t>
      </w:r>
      <w:r w:rsidR="00C712F7" w:rsidRPr="0042526E">
        <w:rPr>
          <w:rFonts w:ascii="Century Gothic" w:hAnsi="Century Gothic"/>
        </w:rPr>
        <w:t>__________________________________</w:t>
      </w:r>
    </w:p>
    <w:p w14:paraId="3C9502D7" w14:textId="77777777" w:rsidR="00C712F7" w:rsidRPr="0042526E" w:rsidRDefault="00C712F7" w:rsidP="00D21530">
      <w:pPr>
        <w:spacing w:line="360" w:lineRule="auto"/>
        <w:jc w:val="center"/>
        <w:rPr>
          <w:rFonts w:ascii="Century Gothic" w:hAnsi="Century Gothic"/>
        </w:rPr>
      </w:pPr>
    </w:p>
    <w:p w14:paraId="3952F9D5" w14:textId="77777777" w:rsidR="00C712F7" w:rsidRPr="0042526E" w:rsidRDefault="00C712F7" w:rsidP="0042526E">
      <w:pPr>
        <w:spacing w:line="360" w:lineRule="auto"/>
        <w:jc w:val="both"/>
        <w:rPr>
          <w:rFonts w:ascii="Century Gothic" w:hAnsi="Century Gothic"/>
        </w:rPr>
      </w:pPr>
    </w:p>
    <w:p w14:paraId="2A240CEE" w14:textId="77777777" w:rsidR="00C712F7" w:rsidRDefault="00C712F7" w:rsidP="0042526E">
      <w:pPr>
        <w:spacing w:line="360" w:lineRule="auto"/>
        <w:jc w:val="both"/>
      </w:pPr>
    </w:p>
    <w:p w14:paraId="7445070E" w14:textId="163D6BE4" w:rsidR="00A545FD" w:rsidRDefault="00A545FD" w:rsidP="0042526E">
      <w:pPr>
        <w:spacing w:line="360" w:lineRule="auto"/>
        <w:jc w:val="both"/>
      </w:pPr>
    </w:p>
    <w:sectPr w:rsidR="00A545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33EC1"/>
    <w:multiLevelType w:val="hybridMultilevel"/>
    <w:tmpl w:val="6BA4FD68"/>
    <w:lvl w:ilvl="0" w:tplc="9DB4B014">
      <w:start w:val="276"/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41BE3"/>
    <w:multiLevelType w:val="hybridMultilevel"/>
    <w:tmpl w:val="3D30D2F6"/>
    <w:lvl w:ilvl="0" w:tplc="9DB4B014">
      <w:start w:val="276"/>
      <w:numFmt w:val="bullet"/>
      <w:lvlText w:val="-"/>
      <w:lvlJc w:val="left"/>
      <w:pPr>
        <w:ind w:left="768" w:hanging="360"/>
      </w:pPr>
      <w:rPr>
        <w:rFonts w:ascii="ArialMT" w:eastAsiaTheme="minorEastAsia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68083F86"/>
    <w:multiLevelType w:val="hybridMultilevel"/>
    <w:tmpl w:val="51E2BE5E"/>
    <w:lvl w:ilvl="0" w:tplc="302218EE">
      <w:start w:val="276"/>
      <w:numFmt w:val="bullet"/>
      <w:lvlText w:val="□"/>
      <w:lvlJc w:val="left"/>
      <w:pPr>
        <w:ind w:left="1488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680B4BAC"/>
    <w:multiLevelType w:val="hybridMultilevel"/>
    <w:tmpl w:val="9E662378"/>
    <w:lvl w:ilvl="0" w:tplc="302218EE">
      <w:start w:val="276"/>
      <w:numFmt w:val="bullet"/>
      <w:lvlText w:val="□"/>
      <w:lvlJc w:val="left"/>
      <w:pPr>
        <w:ind w:left="768" w:hanging="360"/>
      </w:pPr>
      <w:rPr>
        <w:rFonts w:ascii="Arial" w:eastAsiaTheme="minorEastAsia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D575C"/>
    <w:multiLevelType w:val="hybridMultilevel"/>
    <w:tmpl w:val="4CB2AB48"/>
    <w:lvl w:ilvl="0" w:tplc="302218EE">
      <w:start w:val="276"/>
      <w:numFmt w:val="bullet"/>
      <w:lvlText w:val="□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B0"/>
    <w:rsid w:val="002C23B0"/>
    <w:rsid w:val="0042526E"/>
    <w:rsid w:val="0065718D"/>
    <w:rsid w:val="006751DF"/>
    <w:rsid w:val="00A545FD"/>
    <w:rsid w:val="00C712F7"/>
    <w:rsid w:val="00CF4CCE"/>
    <w:rsid w:val="00D2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AEEB"/>
  <w15:chartTrackingRefBased/>
  <w15:docId w15:val="{716067AA-97CD-4E6B-9434-120D5DB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1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Giuseppina Luisa Sedda</cp:lastModifiedBy>
  <cp:revision>5</cp:revision>
  <dcterms:created xsi:type="dcterms:W3CDTF">2026-06-18T21:08:00Z</dcterms:created>
  <dcterms:modified xsi:type="dcterms:W3CDTF">2026-06-22T10:17:00Z</dcterms:modified>
</cp:coreProperties>
</file>