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8AF0B" w14:textId="3983203D" w:rsidR="00A22C3A" w:rsidRDefault="00CC6CA7" w:rsidP="00FF3C19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E12628D" wp14:editId="735ADB29">
            <wp:extent cx="1715938" cy="590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40" cy="5914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</w:rPr>
        <w:drawing>
          <wp:inline distT="0" distB="0" distL="0" distR="0" wp14:anchorId="4A5647D1" wp14:editId="087E67C7">
            <wp:extent cx="1552921" cy="581025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87" cy="5823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 w:rsidRPr="00A22C3A">
        <w:rPr>
          <w:b/>
          <w:sz w:val="24"/>
          <w:szCs w:val="24"/>
        </w:rPr>
        <w:t xml:space="preserve">                      </w:t>
      </w:r>
      <w:r w:rsidR="005A0A1A">
        <w:rPr>
          <w:b/>
          <w:sz w:val="24"/>
          <w:szCs w:val="24"/>
        </w:rPr>
        <w:t xml:space="preserve">       </w:t>
      </w:r>
      <w:r w:rsidR="00A22C3A" w:rsidRPr="00A22C3A">
        <w:rPr>
          <w:b/>
          <w:sz w:val="24"/>
          <w:szCs w:val="24"/>
        </w:rPr>
        <w:t xml:space="preserve">  </w:t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</w:r>
      <w:r w:rsidR="00FF3C19">
        <w:rPr>
          <w:b/>
          <w:sz w:val="24"/>
          <w:szCs w:val="24"/>
        </w:rPr>
        <w:tab/>
        <w:t xml:space="preserve">          </w:t>
      </w:r>
      <w:r w:rsidR="00A22C3A" w:rsidRPr="00A22C3A">
        <w:rPr>
          <w:b/>
          <w:sz w:val="24"/>
          <w:szCs w:val="24"/>
        </w:rPr>
        <w:t>ALLEGATO A</w:t>
      </w:r>
    </w:p>
    <w:p w14:paraId="5C78EC3C" w14:textId="3FEA6F53" w:rsidR="00A16A38" w:rsidRDefault="002568DA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A16A38" w:rsidRPr="0046175D">
        <w:rPr>
          <w:sz w:val="24"/>
          <w:szCs w:val="24"/>
        </w:rPr>
        <w:t xml:space="preserve">Al </w:t>
      </w:r>
      <w:r>
        <w:rPr>
          <w:sz w:val="24"/>
          <w:szCs w:val="24"/>
        </w:rPr>
        <w:t>Commissario Straordinario AREUS</w:t>
      </w:r>
    </w:p>
    <w:p w14:paraId="2C3B053E" w14:textId="6D3E8FF9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Via Luigi Oggiano, 25</w:t>
      </w:r>
    </w:p>
    <w:p w14:paraId="14263367" w14:textId="0F3CD6F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Nuoro</w:t>
      </w:r>
    </w:p>
    <w:p w14:paraId="2C0E86A3" w14:textId="13A98ED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protocollogenerale@pec.areus.sardegna.it</w:t>
      </w:r>
    </w:p>
    <w:p w14:paraId="13C41EA6" w14:textId="77777777" w:rsidR="00B57835" w:rsidRDefault="00B57835" w:rsidP="00386083">
      <w:pPr>
        <w:tabs>
          <w:tab w:val="left" w:pos="6570"/>
        </w:tabs>
        <w:spacing w:after="0" w:line="240" w:lineRule="auto"/>
        <w:jc w:val="both"/>
        <w:rPr>
          <w:b/>
        </w:rPr>
      </w:pPr>
    </w:p>
    <w:p w14:paraId="5B1B4A35" w14:textId="77777777" w:rsidR="00726DBC" w:rsidRDefault="00726DBC" w:rsidP="00386083">
      <w:pPr>
        <w:jc w:val="both"/>
        <w:rPr>
          <w:b/>
          <w:sz w:val="28"/>
          <w:szCs w:val="28"/>
        </w:rPr>
      </w:pPr>
    </w:p>
    <w:p w14:paraId="787F5A9B" w14:textId="0E1590CF" w:rsidR="00386083" w:rsidRPr="008F5895" w:rsidRDefault="00DD4C8A" w:rsidP="00386083">
      <w:pPr>
        <w:jc w:val="both"/>
        <w:rPr>
          <w:b/>
          <w:sz w:val="28"/>
          <w:szCs w:val="28"/>
        </w:rPr>
      </w:pPr>
      <w:r w:rsidRPr="00B57835">
        <w:rPr>
          <w:b/>
          <w:sz w:val="28"/>
          <w:szCs w:val="28"/>
        </w:rPr>
        <w:t xml:space="preserve">OGGETTO: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vviso di selezione interna finalizzata alla progressione verticale per n. </w:t>
      </w:r>
      <w:r w:rsidR="00E6613E">
        <w:rPr>
          <w:b/>
          <w:sz w:val="28"/>
          <w:szCs w:val="28"/>
        </w:rPr>
        <w:t>4</w:t>
      </w:r>
      <w:r w:rsidR="008E2287">
        <w:rPr>
          <w:b/>
          <w:sz w:val="28"/>
          <w:szCs w:val="28"/>
        </w:rPr>
        <w:t xml:space="preserve"> </w:t>
      </w:r>
      <w:r w:rsidR="00386083">
        <w:rPr>
          <w:b/>
          <w:sz w:val="28"/>
          <w:szCs w:val="28"/>
        </w:rPr>
        <w:t>unità</w:t>
      </w:r>
      <w:r w:rsidR="00386083" w:rsidRPr="008F5895">
        <w:rPr>
          <w:b/>
          <w:sz w:val="28"/>
          <w:szCs w:val="28"/>
        </w:rPr>
        <w:t xml:space="preserve"> di personale, dal profilo di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ssistente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mministrativo -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rea degli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ssistenti - al profilo di </w:t>
      </w:r>
      <w:r w:rsidR="00386083">
        <w:rPr>
          <w:b/>
          <w:sz w:val="28"/>
          <w:szCs w:val="28"/>
        </w:rPr>
        <w:t>C</w:t>
      </w:r>
      <w:r w:rsidR="00386083" w:rsidRPr="008F5895">
        <w:rPr>
          <w:b/>
          <w:sz w:val="28"/>
          <w:szCs w:val="28"/>
        </w:rPr>
        <w:t xml:space="preserve">ollaboratore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>mministrativo</w:t>
      </w:r>
      <w:r w:rsidR="008E2287">
        <w:rPr>
          <w:b/>
          <w:sz w:val="28"/>
          <w:szCs w:val="28"/>
        </w:rPr>
        <w:t>-</w:t>
      </w:r>
      <w:r w:rsidR="00386083">
        <w:rPr>
          <w:b/>
          <w:sz w:val="28"/>
          <w:szCs w:val="28"/>
        </w:rPr>
        <w:t xml:space="preserve">Professionale </w:t>
      </w:r>
      <w:r w:rsidR="00386083" w:rsidRPr="008F5895">
        <w:rPr>
          <w:b/>
          <w:sz w:val="28"/>
          <w:szCs w:val="28"/>
        </w:rPr>
        <w:t xml:space="preserve">- </w:t>
      </w:r>
      <w:r w:rsidR="00386083">
        <w:rPr>
          <w:b/>
          <w:sz w:val="28"/>
          <w:szCs w:val="28"/>
        </w:rPr>
        <w:t>A</w:t>
      </w:r>
      <w:r w:rsidR="00386083" w:rsidRPr="008F5895">
        <w:rPr>
          <w:b/>
          <w:sz w:val="28"/>
          <w:szCs w:val="28"/>
        </w:rPr>
        <w:t xml:space="preserve">rea dei </w:t>
      </w:r>
      <w:r w:rsidR="00386083">
        <w:rPr>
          <w:b/>
          <w:sz w:val="28"/>
          <w:szCs w:val="28"/>
        </w:rPr>
        <w:t xml:space="preserve">Professionisti della </w:t>
      </w:r>
      <w:r w:rsidR="0086099C">
        <w:rPr>
          <w:b/>
          <w:sz w:val="28"/>
          <w:szCs w:val="28"/>
        </w:rPr>
        <w:t>S</w:t>
      </w:r>
      <w:r w:rsidR="00386083">
        <w:rPr>
          <w:b/>
          <w:sz w:val="28"/>
          <w:szCs w:val="28"/>
        </w:rPr>
        <w:t>alute e dei F</w:t>
      </w:r>
      <w:r w:rsidR="00386083" w:rsidRPr="008F5895">
        <w:rPr>
          <w:b/>
          <w:sz w:val="28"/>
          <w:szCs w:val="28"/>
        </w:rPr>
        <w:t xml:space="preserve">unzionari </w:t>
      </w:r>
      <w:r w:rsidR="00386083">
        <w:rPr>
          <w:b/>
          <w:sz w:val="28"/>
          <w:szCs w:val="28"/>
        </w:rPr>
        <w:t>– 2025.</w:t>
      </w:r>
    </w:p>
    <w:p w14:paraId="2AAC031E" w14:textId="77777777" w:rsidR="00386083" w:rsidRDefault="00386083" w:rsidP="00386083">
      <w:pPr>
        <w:pStyle w:val="Default"/>
      </w:pPr>
    </w:p>
    <w:p w14:paraId="77E64876" w14:textId="77777777" w:rsidR="00386083" w:rsidRDefault="00386083" w:rsidP="00386083">
      <w:pPr>
        <w:tabs>
          <w:tab w:val="left" w:pos="6570"/>
        </w:tabs>
        <w:spacing w:after="0" w:line="360" w:lineRule="auto"/>
      </w:pPr>
      <w:r>
        <w:t xml:space="preserve">_l_ sottoscritt_ ________________________________, nat_ a ________________________, il __/__/____, residente in ______________________________, Via/Piazza _____________________________, n. _____,  </w:t>
      </w:r>
    </w:p>
    <w:p w14:paraId="5876CBE7" w14:textId="77777777" w:rsidR="00386083" w:rsidRDefault="00386083" w:rsidP="00386083">
      <w:pPr>
        <w:tabs>
          <w:tab w:val="left" w:pos="6570"/>
        </w:tabs>
        <w:spacing w:after="0" w:line="360" w:lineRule="auto"/>
      </w:pPr>
      <w:r>
        <w:t xml:space="preserve">cell. _____________, PEC _______________________, email personale ____________________________, </w:t>
      </w:r>
    </w:p>
    <w:p w14:paraId="09999F41" w14:textId="1FDF5DF4" w:rsidR="00386083" w:rsidRPr="00726DBC" w:rsidRDefault="00386083" w:rsidP="00386083">
      <w:pPr>
        <w:tabs>
          <w:tab w:val="left" w:pos="6570"/>
        </w:tabs>
        <w:jc w:val="center"/>
        <w:rPr>
          <w:b/>
          <w:sz w:val="28"/>
          <w:szCs w:val="28"/>
        </w:rPr>
      </w:pPr>
      <w:r w:rsidRPr="00726DBC">
        <w:rPr>
          <w:b/>
          <w:sz w:val="28"/>
          <w:szCs w:val="28"/>
        </w:rPr>
        <w:t>chiede</w:t>
      </w:r>
    </w:p>
    <w:p w14:paraId="657F337D" w14:textId="6A6F88E4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di partecipare alla procedura selettiva per titoli finalizzata al riconoscimento della progressione verticale nel ruolo di </w:t>
      </w:r>
      <w:r>
        <w:rPr>
          <w:sz w:val="24"/>
          <w:szCs w:val="24"/>
        </w:rPr>
        <w:t>Collaboratore Amministrativo</w:t>
      </w:r>
      <w:r w:rsidR="008E2287">
        <w:rPr>
          <w:sz w:val="24"/>
          <w:szCs w:val="24"/>
        </w:rPr>
        <w:t>-</w:t>
      </w:r>
      <w:r>
        <w:rPr>
          <w:sz w:val="24"/>
          <w:szCs w:val="24"/>
        </w:rPr>
        <w:t>Professionale.</w:t>
      </w:r>
    </w:p>
    <w:p w14:paraId="39CFFB0C" w14:textId="73FF6EB7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A tal fine, ai sensi degli artt. 46 e 47 del DPR 445/2000, consapevole delle sanzioni penali previste dall’art. 76 del DPR 445/2000 per le ipotesi di falsità in atti e dichiarazioni mendaci, dichiara sotto la propria responsabilità: </w:t>
      </w:r>
    </w:p>
    <w:p w14:paraId="1287081B" w14:textId="55B4A0A9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• Di essere dipendente a tempo indeterminato dell’AREUS in qualità di </w:t>
      </w:r>
      <w:r>
        <w:rPr>
          <w:sz w:val="24"/>
          <w:szCs w:val="24"/>
        </w:rPr>
        <w:t>Assistente Amministrativo</w:t>
      </w:r>
      <w:r w:rsidR="00726DBC">
        <w:rPr>
          <w:sz w:val="24"/>
          <w:szCs w:val="24"/>
        </w:rPr>
        <w:t xml:space="preserve"> a decorrere dal ______________________;</w:t>
      </w:r>
    </w:p>
    <w:p w14:paraId="614EB538" w14:textId="620CF30A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• Di aver ricoperto tale ruolo presso </w:t>
      </w:r>
      <w:r w:rsidR="00726DBC">
        <w:rPr>
          <w:sz w:val="24"/>
          <w:szCs w:val="24"/>
        </w:rPr>
        <w:t>altre Aziende/</w:t>
      </w:r>
      <w:r w:rsidRPr="00386083">
        <w:rPr>
          <w:sz w:val="24"/>
          <w:szCs w:val="24"/>
        </w:rPr>
        <w:t xml:space="preserve">Enti nei periodi di seguito indicati: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695"/>
      </w:tblGrid>
      <w:tr w:rsidR="00726DBC" w14:paraId="5FDC8222" w14:textId="77777777" w:rsidTr="00726DBC">
        <w:trPr>
          <w:trHeight w:val="452"/>
        </w:trPr>
        <w:tc>
          <w:tcPr>
            <w:tcW w:w="5807" w:type="dxa"/>
          </w:tcPr>
          <w:p w14:paraId="27F29E31" w14:textId="5EA466C9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AZIENDA / ENTE</w:t>
            </w:r>
          </w:p>
        </w:tc>
        <w:tc>
          <w:tcPr>
            <w:tcW w:w="2126" w:type="dxa"/>
          </w:tcPr>
          <w:p w14:paraId="21AB8BA7" w14:textId="566F508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</w:t>
            </w:r>
          </w:p>
        </w:tc>
        <w:tc>
          <w:tcPr>
            <w:tcW w:w="1695" w:type="dxa"/>
          </w:tcPr>
          <w:p w14:paraId="4D1954F1" w14:textId="1B27DDB3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</w:tr>
      <w:tr w:rsidR="00726DBC" w14:paraId="6C05FE8C" w14:textId="77777777" w:rsidTr="00726DBC">
        <w:tc>
          <w:tcPr>
            <w:tcW w:w="5807" w:type="dxa"/>
          </w:tcPr>
          <w:p w14:paraId="2979315D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9677C8D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221F6CE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7EF4EE71" w14:textId="77777777" w:rsidTr="00726DBC">
        <w:tc>
          <w:tcPr>
            <w:tcW w:w="5807" w:type="dxa"/>
          </w:tcPr>
          <w:p w14:paraId="3D03262A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BF9FE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E124BDB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4644240C" w14:textId="77777777" w:rsidTr="00726DBC">
        <w:tc>
          <w:tcPr>
            <w:tcW w:w="5807" w:type="dxa"/>
          </w:tcPr>
          <w:p w14:paraId="156C55BF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223B0D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4406A8A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74286664" w14:textId="77777777" w:rsidTr="00726DBC">
        <w:tc>
          <w:tcPr>
            <w:tcW w:w="5807" w:type="dxa"/>
          </w:tcPr>
          <w:p w14:paraId="3F27BA20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21C2853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3D43FC07" w14:textId="77777777" w:rsidR="00726DBC" w:rsidRDefault="00726DBC" w:rsidP="00386083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F2BB1EA" w14:textId="77777777" w:rsidR="00726DBC" w:rsidRPr="00386083" w:rsidRDefault="00726DBC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0CF10C30" w14:textId="77777777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• Di essere in possesso del seguente titolo di studio____________________________ conseguito in data __________ presso __________________________________________; </w:t>
      </w:r>
    </w:p>
    <w:p w14:paraId="166D4B1B" w14:textId="77777777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• Di aver conseguito le seguenti valutazioni per gli anni di seguito indicati: </w:t>
      </w:r>
    </w:p>
    <w:p w14:paraId="79E71117" w14:textId="18C5E2CC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>- Valutazione anno 20</w:t>
      </w:r>
      <w:r>
        <w:rPr>
          <w:sz w:val="24"/>
          <w:szCs w:val="24"/>
        </w:rPr>
        <w:t xml:space="preserve">22 </w:t>
      </w:r>
      <w:r w:rsidRPr="00386083">
        <w:rPr>
          <w:sz w:val="24"/>
          <w:szCs w:val="24"/>
        </w:rPr>
        <w:t xml:space="preserve">________ </w:t>
      </w:r>
    </w:p>
    <w:p w14:paraId="308787BB" w14:textId="288DB0AC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>- Valutazione anno 202</w:t>
      </w:r>
      <w:r>
        <w:rPr>
          <w:sz w:val="24"/>
          <w:szCs w:val="24"/>
        </w:rPr>
        <w:t>3</w:t>
      </w:r>
      <w:r w:rsidRPr="00386083">
        <w:rPr>
          <w:sz w:val="24"/>
          <w:szCs w:val="24"/>
        </w:rPr>
        <w:t xml:space="preserve"> ________ </w:t>
      </w:r>
    </w:p>
    <w:p w14:paraId="6C59BDCA" w14:textId="7A9A7310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>- Valutazione anno 202</w:t>
      </w:r>
      <w:r>
        <w:rPr>
          <w:sz w:val="24"/>
          <w:szCs w:val="24"/>
        </w:rPr>
        <w:t>4</w:t>
      </w:r>
      <w:r w:rsidRPr="00386083">
        <w:rPr>
          <w:sz w:val="24"/>
          <w:szCs w:val="24"/>
        </w:rPr>
        <w:t xml:space="preserve"> ________ </w:t>
      </w:r>
    </w:p>
    <w:p w14:paraId="6C366FEF" w14:textId="77777777" w:rsidR="00726DBC" w:rsidRDefault="00726DBC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2EB45E01" w14:textId="77777777" w:rsidR="00726DBC" w:rsidRDefault="00726DBC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1CB6D91F" w14:textId="77777777" w:rsidR="00726DBC" w:rsidRDefault="00726DBC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381B7883" w14:textId="7D25D204" w:rsidR="00726DBC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386083">
        <w:rPr>
          <w:sz w:val="24"/>
          <w:szCs w:val="24"/>
        </w:rPr>
        <w:t xml:space="preserve">• Di aver ricoperto incarichi in qualità di </w:t>
      </w:r>
      <w:r>
        <w:rPr>
          <w:sz w:val="24"/>
          <w:szCs w:val="24"/>
        </w:rPr>
        <w:t>Collaboratore Amministrativo</w:t>
      </w:r>
      <w:r w:rsidR="00657C30">
        <w:rPr>
          <w:sz w:val="24"/>
          <w:szCs w:val="24"/>
        </w:rPr>
        <w:t>-</w:t>
      </w:r>
      <w:r>
        <w:rPr>
          <w:sz w:val="24"/>
          <w:szCs w:val="24"/>
        </w:rPr>
        <w:t xml:space="preserve">Professionale a tempo determinato/indeterminato </w:t>
      </w:r>
      <w:r w:rsidR="00726DBC">
        <w:rPr>
          <w:sz w:val="24"/>
          <w:szCs w:val="24"/>
        </w:rPr>
        <w:t>pr</w:t>
      </w:r>
      <w:r w:rsidR="00726DBC" w:rsidRPr="00386083">
        <w:rPr>
          <w:sz w:val="24"/>
          <w:szCs w:val="24"/>
        </w:rPr>
        <w:t xml:space="preserve">esso </w:t>
      </w:r>
      <w:r w:rsidR="00726DBC">
        <w:rPr>
          <w:sz w:val="24"/>
          <w:szCs w:val="24"/>
        </w:rPr>
        <w:t>altre Aziende/</w:t>
      </w:r>
      <w:r w:rsidR="00726DBC" w:rsidRPr="00386083">
        <w:rPr>
          <w:sz w:val="24"/>
          <w:szCs w:val="24"/>
        </w:rPr>
        <w:t>Enti nei periodi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695"/>
      </w:tblGrid>
      <w:tr w:rsidR="00726DBC" w14:paraId="0357B49D" w14:textId="77777777" w:rsidTr="00AE6A3F">
        <w:trPr>
          <w:trHeight w:val="452"/>
        </w:trPr>
        <w:tc>
          <w:tcPr>
            <w:tcW w:w="5807" w:type="dxa"/>
          </w:tcPr>
          <w:p w14:paraId="2FC13084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AZIENDA / ENTE</w:t>
            </w:r>
          </w:p>
        </w:tc>
        <w:tc>
          <w:tcPr>
            <w:tcW w:w="2126" w:type="dxa"/>
          </w:tcPr>
          <w:p w14:paraId="216EFFBD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</w:t>
            </w:r>
          </w:p>
        </w:tc>
        <w:tc>
          <w:tcPr>
            <w:tcW w:w="1695" w:type="dxa"/>
          </w:tcPr>
          <w:p w14:paraId="3A55A996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</w:tr>
      <w:tr w:rsidR="00726DBC" w14:paraId="520ECFD8" w14:textId="77777777" w:rsidTr="00AE6A3F">
        <w:tc>
          <w:tcPr>
            <w:tcW w:w="5807" w:type="dxa"/>
          </w:tcPr>
          <w:p w14:paraId="56B8ABB2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FC281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CF5857C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47467D9F" w14:textId="77777777" w:rsidTr="00AE6A3F">
        <w:tc>
          <w:tcPr>
            <w:tcW w:w="5807" w:type="dxa"/>
          </w:tcPr>
          <w:p w14:paraId="1D487D98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06E7D2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0F80E3A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26665CA2" w14:textId="77777777" w:rsidTr="00AE6A3F">
        <w:tc>
          <w:tcPr>
            <w:tcW w:w="5807" w:type="dxa"/>
          </w:tcPr>
          <w:p w14:paraId="764E04BA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A183B7F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7EAF4E93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  <w:tr w:rsidR="00726DBC" w14:paraId="62DDC7D9" w14:textId="77777777" w:rsidTr="00AE6A3F">
        <w:tc>
          <w:tcPr>
            <w:tcW w:w="5807" w:type="dxa"/>
          </w:tcPr>
          <w:p w14:paraId="3FFC76D0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6D9BC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2BBBE8C6" w14:textId="77777777" w:rsidR="00726DBC" w:rsidRDefault="00726DBC" w:rsidP="00AE6A3F">
            <w:pPr>
              <w:tabs>
                <w:tab w:val="left" w:pos="657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2D71158" w14:textId="77777777" w:rsidR="00726DBC" w:rsidRDefault="00726DBC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43CB37F5" w14:textId="129D66D4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•</w:t>
      </w:r>
      <w:r>
        <w:rPr>
          <w:sz w:val="24"/>
          <w:szCs w:val="24"/>
        </w:rPr>
        <w:t xml:space="preserve">  D</w:t>
      </w:r>
      <w:r w:rsidRPr="00386083">
        <w:rPr>
          <w:sz w:val="24"/>
          <w:szCs w:val="24"/>
        </w:rPr>
        <w:t>i accettare incondizionatamente le norme previste dall’Avviso;</w:t>
      </w:r>
    </w:p>
    <w:p w14:paraId="24376DF7" w14:textId="4BE221A4" w:rsidR="00386083" w:rsidRP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•</w:t>
      </w:r>
      <w:r>
        <w:rPr>
          <w:sz w:val="24"/>
          <w:szCs w:val="24"/>
        </w:rPr>
        <w:t xml:space="preserve">  D</w:t>
      </w:r>
      <w:r w:rsidRPr="00386083">
        <w:rPr>
          <w:sz w:val="24"/>
          <w:szCs w:val="24"/>
        </w:rPr>
        <w:t>i autorizzare il trattamento dei dati personali, ai sensi e per gli affetti del D. Lgs. 196/2003 – Regolamento Europeo 679/2016 – D. Lgs. 101/2018.</w:t>
      </w:r>
    </w:p>
    <w:p w14:paraId="634A75BC" w14:textId="2AA729BC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230C96A9" w14:textId="77777777" w:rsidR="00386083" w:rsidRPr="0046175D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A tal fine, allega alla presente:</w:t>
      </w:r>
    </w:p>
    <w:p w14:paraId="34FCA4CA" w14:textId="568D3648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- Copia non autenticata di idoneo documento di identità (fronte e retro) in corso di validità</w:t>
      </w:r>
      <w:r w:rsidR="00B24443">
        <w:rPr>
          <w:sz w:val="24"/>
          <w:szCs w:val="24"/>
        </w:rPr>
        <w:t>;</w:t>
      </w:r>
    </w:p>
    <w:p w14:paraId="10CAF66A" w14:textId="342920B7" w:rsidR="00B24443" w:rsidRDefault="00386083" w:rsidP="00B24443">
      <w:pPr>
        <w:pStyle w:val="Default"/>
        <w:jc w:val="both"/>
      </w:pPr>
      <w:r>
        <w:t xml:space="preserve">- </w:t>
      </w:r>
      <w:r w:rsidR="00B24443">
        <w:t>R</w:t>
      </w:r>
      <w:r w:rsidR="00B24443" w:rsidRPr="00C36655">
        <w:t>elazione attestante l’attività effettuata durante gli ultimi tre anni nella qualifica di Assistente Amministrativo validata dal Dirigente/Direttore della Struttura d’appartenenza nell’arco dell’ultimo triennio.</w:t>
      </w:r>
    </w:p>
    <w:p w14:paraId="5B4AB997" w14:textId="452AAA10" w:rsidR="00386083" w:rsidRDefault="00386083" w:rsidP="00386083">
      <w:pPr>
        <w:tabs>
          <w:tab w:val="left" w:pos="6570"/>
        </w:tabs>
        <w:jc w:val="both"/>
        <w:rPr>
          <w:sz w:val="24"/>
          <w:szCs w:val="24"/>
        </w:rPr>
      </w:pPr>
    </w:p>
    <w:p w14:paraId="49917E47" w14:textId="51554311" w:rsidR="00D26745" w:rsidRDefault="00D26745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4EFABEBD" w14:textId="04743128" w:rsidR="00B431D9" w:rsidRDefault="00B431D9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2C725F2C" w14:textId="026849CB" w:rsidR="00CC6CA7" w:rsidRDefault="00CC6CA7" w:rsidP="00CC6CA7">
      <w:pPr>
        <w:tabs>
          <w:tab w:val="left" w:pos="6570"/>
        </w:tabs>
        <w:rPr>
          <w:sz w:val="24"/>
          <w:szCs w:val="24"/>
        </w:rPr>
      </w:pPr>
    </w:p>
    <w:p w14:paraId="75E397DB" w14:textId="3745A5B9" w:rsidR="00B24443" w:rsidRDefault="00B24443" w:rsidP="00CC6CA7">
      <w:pPr>
        <w:tabs>
          <w:tab w:val="left" w:pos="6570"/>
        </w:tabs>
        <w:rPr>
          <w:sz w:val="24"/>
          <w:szCs w:val="24"/>
        </w:rPr>
      </w:pPr>
    </w:p>
    <w:p w14:paraId="05F369AD" w14:textId="77777777" w:rsidR="00B24443" w:rsidRPr="0046175D" w:rsidRDefault="00B24443" w:rsidP="00CC6CA7">
      <w:pPr>
        <w:tabs>
          <w:tab w:val="left" w:pos="6570"/>
        </w:tabs>
        <w:rPr>
          <w:sz w:val="24"/>
          <w:szCs w:val="24"/>
        </w:rPr>
      </w:pPr>
    </w:p>
    <w:p w14:paraId="6F0669B8" w14:textId="0CE11440" w:rsidR="008524EC" w:rsidRDefault="00CC6CA7" w:rsidP="00A22C3A">
      <w:pPr>
        <w:tabs>
          <w:tab w:val="left" w:pos="6570"/>
        </w:tabs>
      </w:pPr>
      <w:r w:rsidRPr="0046175D">
        <w:rPr>
          <w:sz w:val="24"/>
          <w:szCs w:val="24"/>
        </w:rPr>
        <w:t>Data e luogo______________________                                        Firma________</w:t>
      </w:r>
      <w:r>
        <w:rPr>
          <w:sz w:val="24"/>
          <w:szCs w:val="24"/>
        </w:rPr>
        <w:t>__</w:t>
      </w:r>
      <w:r w:rsidRPr="0046175D">
        <w:rPr>
          <w:sz w:val="24"/>
          <w:szCs w:val="24"/>
        </w:rPr>
        <w:t>_______________</w:t>
      </w:r>
    </w:p>
    <w:sectPr w:rsidR="008524EC" w:rsidSect="008532F8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50BBE2"/>
    <w:multiLevelType w:val="hybridMultilevel"/>
    <w:tmpl w:val="4C43B8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1DF2DB"/>
    <w:multiLevelType w:val="hybridMultilevel"/>
    <w:tmpl w:val="72B173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ED37EF"/>
    <w:multiLevelType w:val="hybridMultilevel"/>
    <w:tmpl w:val="2010CB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F56C7D"/>
    <w:multiLevelType w:val="hybridMultilevel"/>
    <w:tmpl w:val="8F1A572C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4BD"/>
    <w:multiLevelType w:val="hybridMultilevel"/>
    <w:tmpl w:val="CA246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94C30"/>
    <w:multiLevelType w:val="hybridMultilevel"/>
    <w:tmpl w:val="2C8A32AE"/>
    <w:lvl w:ilvl="0" w:tplc="31FAA4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02E40"/>
    <w:multiLevelType w:val="hybridMultilevel"/>
    <w:tmpl w:val="EE8040B0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5E25"/>
    <w:multiLevelType w:val="hybridMultilevel"/>
    <w:tmpl w:val="D9B8FA9E"/>
    <w:lvl w:ilvl="0" w:tplc="2CDC70BA">
      <w:start w:val="1"/>
      <w:numFmt w:val="decimal"/>
      <w:lvlText w:val="%1."/>
      <w:lvlJc w:val="left"/>
      <w:pPr>
        <w:ind w:left="542" w:hanging="42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D44DCF8">
      <w:numFmt w:val="bullet"/>
      <w:lvlText w:val="•"/>
      <w:lvlJc w:val="left"/>
      <w:pPr>
        <w:ind w:left="5280" w:hanging="426"/>
      </w:pPr>
      <w:rPr>
        <w:rFonts w:hint="default"/>
        <w:lang w:val="it-IT" w:eastAsia="en-US" w:bidi="ar-SA"/>
      </w:rPr>
    </w:lvl>
    <w:lvl w:ilvl="2" w:tplc="C2EEA348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3" w:tplc="9B04829C">
      <w:numFmt w:val="bullet"/>
      <w:lvlText w:val="•"/>
      <w:lvlJc w:val="left"/>
      <w:pPr>
        <w:ind w:left="6306" w:hanging="426"/>
      </w:pPr>
      <w:rPr>
        <w:rFonts w:hint="default"/>
        <w:lang w:val="it-IT" w:eastAsia="en-US" w:bidi="ar-SA"/>
      </w:rPr>
    </w:lvl>
    <w:lvl w:ilvl="4" w:tplc="30E2C79C">
      <w:numFmt w:val="bullet"/>
      <w:lvlText w:val="•"/>
      <w:lvlJc w:val="left"/>
      <w:pPr>
        <w:ind w:left="6820" w:hanging="426"/>
      </w:pPr>
      <w:rPr>
        <w:rFonts w:hint="default"/>
        <w:lang w:val="it-IT" w:eastAsia="en-US" w:bidi="ar-SA"/>
      </w:rPr>
    </w:lvl>
    <w:lvl w:ilvl="5" w:tplc="6A1AD00E">
      <w:numFmt w:val="bullet"/>
      <w:lvlText w:val="•"/>
      <w:lvlJc w:val="left"/>
      <w:pPr>
        <w:ind w:left="7333" w:hanging="426"/>
      </w:pPr>
      <w:rPr>
        <w:rFonts w:hint="default"/>
        <w:lang w:val="it-IT" w:eastAsia="en-US" w:bidi="ar-SA"/>
      </w:rPr>
    </w:lvl>
    <w:lvl w:ilvl="6" w:tplc="50FA1C4E">
      <w:numFmt w:val="bullet"/>
      <w:lvlText w:val="•"/>
      <w:lvlJc w:val="left"/>
      <w:pPr>
        <w:ind w:left="7846" w:hanging="426"/>
      </w:pPr>
      <w:rPr>
        <w:rFonts w:hint="default"/>
        <w:lang w:val="it-IT" w:eastAsia="en-US" w:bidi="ar-SA"/>
      </w:rPr>
    </w:lvl>
    <w:lvl w:ilvl="7" w:tplc="49B2C346">
      <w:numFmt w:val="bullet"/>
      <w:lvlText w:val="•"/>
      <w:lvlJc w:val="left"/>
      <w:pPr>
        <w:ind w:left="8360" w:hanging="426"/>
      </w:pPr>
      <w:rPr>
        <w:rFonts w:hint="default"/>
        <w:lang w:val="it-IT" w:eastAsia="en-US" w:bidi="ar-SA"/>
      </w:rPr>
    </w:lvl>
    <w:lvl w:ilvl="8" w:tplc="0E0E7DD0">
      <w:numFmt w:val="bullet"/>
      <w:lvlText w:val="•"/>
      <w:lvlJc w:val="left"/>
      <w:pPr>
        <w:ind w:left="8873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59294755"/>
    <w:multiLevelType w:val="hybridMultilevel"/>
    <w:tmpl w:val="84089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30D0"/>
    <w:multiLevelType w:val="hybridMultilevel"/>
    <w:tmpl w:val="CF5E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A3AF0"/>
    <w:multiLevelType w:val="hybridMultilevel"/>
    <w:tmpl w:val="98C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F1A"/>
    <w:multiLevelType w:val="hybridMultilevel"/>
    <w:tmpl w:val="FC481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7"/>
    <w:rsid w:val="00086A3F"/>
    <w:rsid w:val="000D6C70"/>
    <w:rsid w:val="001138A7"/>
    <w:rsid w:val="001155CD"/>
    <w:rsid w:val="0011689D"/>
    <w:rsid w:val="00167079"/>
    <w:rsid w:val="001F6E78"/>
    <w:rsid w:val="00236846"/>
    <w:rsid w:val="002568DA"/>
    <w:rsid w:val="002669C8"/>
    <w:rsid w:val="002938AA"/>
    <w:rsid w:val="002C312F"/>
    <w:rsid w:val="002E1B01"/>
    <w:rsid w:val="00315E52"/>
    <w:rsid w:val="00322A1B"/>
    <w:rsid w:val="00386083"/>
    <w:rsid w:val="003A235F"/>
    <w:rsid w:val="003D7421"/>
    <w:rsid w:val="004072DC"/>
    <w:rsid w:val="00435A43"/>
    <w:rsid w:val="004C74DE"/>
    <w:rsid w:val="00574125"/>
    <w:rsid w:val="00575BDC"/>
    <w:rsid w:val="005A0A1A"/>
    <w:rsid w:val="00657C30"/>
    <w:rsid w:val="006D265A"/>
    <w:rsid w:val="006E0964"/>
    <w:rsid w:val="007015C3"/>
    <w:rsid w:val="007158A2"/>
    <w:rsid w:val="00726DBC"/>
    <w:rsid w:val="00743E93"/>
    <w:rsid w:val="00751691"/>
    <w:rsid w:val="007C009E"/>
    <w:rsid w:val="00800978"/>
    <w:rsid w:val="0080475F"/>
    <w:rsid w:val="00844349"/>
    <w:rsid w:val="008524EC"/>
    <w:rsid w:val="008532F8"/>
    <w:rsid w:val="0086099C"/>
    <w:rsid w:val="008C451F"/>
    <w:rsid w:val="008E2287"/>
    <w:rsid w:val="0096303B"/>
    <w:rsid w:val="009A6B1F"/>
    <w:rsid w:val="00A16A38"/>
    <w:rsid w:val="00A22C3A"/>
    <w:rsid w:val="00A24170"/>
    <w:rsid w:val="00AB7DB3"/>
    <w:rsid w:val="00AD3D66"/>
    <w:rsid w:val="00AD606E"/>
    <w:rsid w:val="00B05C75"/>
    <w:rsid w:val="00B24443"/>
    <w:rsid w:val="00B431D9"/>
    <w:rsid w:val="00B57835"/>
    <w:rsid w:val="00B76207"/>
    <w:rsid w:val="00BE4AB5"/>
    <w:rsid w:val="00BE6269"/>
    <w:rsid w:val="00BF5DCF"/>
    <w:rsid w:val="00C04421"/>
    <w:rsid w:val="00CC6CA7"/>
    <w:rsid w:val="00D209BD"/>
    <w:rsid w:val="00D26745"/>
    <w:rsid w:val="00D67786"/>
    <w:rsid w:val="00DD4C8A"/>
    <w:rsid w:val="00E43228"/>
    <w:rsid w:val="00E6613E"/>
    <w:rsid w:val="00EA04A7"/>
    <w:rsid w:val="00EF66A7"/>
    <w:rsid w:val="00F656B8"/>
    <w:rsid w:val="00FD087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57"/>
  <w15:chartTrackingRefBased/>
  <w15:docId w15:val="{3B3AD8DE-5570-4860-A3E5-1093217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6CA7"/>
  </w:style>
  <w:style w:type="paragraph" w:styleId="Titolo2">
    <w:name w:val="heading 2"/>
    <w:basedOn w:val="Normale"/>
    <w:link w:val="Titolo2Carattere"/>
    <w:uiPriority w:val="1"/>
    <w:unhideWhenUsed/>
    <w:qFormat/>
    <w:rsid w:val="00EA04A7"/>
    <w:pPr>
      <w:widowControl w:val="0"/>
      <w:suppressAutoHyphens/>
      <w:spacing w:before="126" w:after="0" w:line="240" w:lineRule="auto"/>
      <w:ind w:left="468" w:right="42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6C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EA04A7"/>
    <w:rPr>
      <w:rFonts w:ascii="Arial" w:eastAsia="Arial" w:hAnsi="Arial" w:cs="Arial"/>
      <w:b/>
      <w:bCs/>
    </w:rPr>
  </w:style>
  <w:style w:type="paragraph" w:customStyle="1" w:styleId="Default">
    <w:name w:val="Default"/>
    <w:rsid w:val="0038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efisia mele</dc:creator>
  <cp:keywords/>
  <dc:description/>
  <cp:lastModifiedBy>Laura Peddio</cp:lastModifiedBy>
  <cp:revision>2</cp:revision>
  <dcterms:created xsi:type="dcterms:W3CDTF">2025-06-16T14:08:00Z</dcterms:created>
  <dcterms:modified xsi:type="dcterms:W3CDTF">2025-06-16T14:08:00Z</dcterms:modified>
</cp:coreProperties>
</file>